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8854A" w14:textId="77777777" w:rsidR="00117DDE" w:rsidRPr="00156F1F" w:rsidRDefault="00117DDE" w:rsidP="00156F1F">
      <w:pPr>
        <w:jc w:val="center"/>
        <w:rPr>
          <w:rFonts w:ascii="TH Sarabun New" w:hAnsi="TH Sarabun New" w:cs="TH Sarabun New"/>
          <w:b/>
          <w:bCs/>
          <w:sz w:val="16"/>
          <w:szCs w:val="16"/>
        </w:rPr>
      </w:pPr>
    </w:p>
    <w:p w14:paraId="776E3222" w14:textId="77777777" w:rsidR="00BE04A2" w:rsidRPr="00156F1F" w:rsidRDefault="00BE04A2" w:rsidP="00156F1F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156F1F">
        <w:rPr>
          <w:rFonts w:ascii="TH Sarabun New" w:hAnsi="TH Sarabun New" w:cs="TH Sarabun New"/>
          <w:b/>
          <w:bCs/>
          <w:sz w:val="32"/>
          <w:szCs w:val="32"/>
          <w:cs/>
        </w:rPr>
        <w:t>แบบประเมินผลการเรียนรู้</w:t>
      </w:r>
    </w:p>
    <w:p w14:paraId="598642C7" w14:textId="77777777" w:rsidR="00BE04A2" w:rsidRPr="00156F1F" w:rsidRDefault="00695BBC" w:rsidP="00156F1F">
      <w:pPr>
        <w:ind w:left="-851" w:right="-359"/>
        <w:rPr>
          <w:rFonts w:ascii="TH Sarabun New" w:hAnsi="TH Sarabun New" w:cs="TH Sarabun New"/>
          <w:b/>
          <w:bCs/>
          <w:sz w:val="32"/>
          <w:szCs w:val="32"/>
        </w:rPr>
      </w:pPr>
      <w:r w:rsidRPr="00156F1F">
        <w:rPr>
          <w:rFonts w:ascii="TH Sarabun New" w:hAnsi="TH Sarabun New" w:cs="TH Sarabun New"/>
          <w:b/>
          <w:bCs/>
          <w:sz w:val="32"/>
          <w:szCs w:val="32"/>
          <w:cs/>
        </w:rPr>
        <w:t>ชื่อเด็ก</w:t>
      </w:r>
      <w:r w:rsidR="00485AFE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    </w:t>
      </w:r>
      <w:r w:rsidR="002C3D17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                          </w:t>
      </w:r>
      <w:r w:rsidR="00485AF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       </w:t>
      </w:r>
      <w:r w:rsidR="00BE04A2" w:rsidRPr="00156F1F">
        <w:rPr>
          <w:rFonts w:ascii="TH Sarabun New" w:hAnsi="TH Sarabun New" w:cs="TH Sarabun New"/>
          <w:b/>
          <w:bCs/>
          <w:sz w:val="32"/>
          <w:szCs w:val="32"/>
          <w:cs/>
        </w:rPr>
        <w:t>อายุ</w:t>
      </w:r>
      <w:r w:rsidR="00485AFE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 </w:t>
      </w:r>
      <w:r w:rsidR="002C3D17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</w:t>
      </w:r>
      <w:r w:rsidR="00485AFE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</w:t>
      </w:r>
      <w:r w:rsidR="00485AFE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</w:t>
      </w:r>
      <w:r w:rsidR="00485AF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>ปี</w:t>
      </w:r>
      <w:r w:rsidR="002C3D17" w:rsidRPr="00156F1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="004F14BF" w:rsidRPr="00156F1F">
        <w:rPr>
          <w:rFonts w:ascii="TH Sarabun New" w:hAnsi="TH Sarabun New" w:cs="TH Sarabun New"/>
          <w:b/>
          <w:bCs/>
          <w:sz w:val="32"/>
          <w:szCs w:val="32"/>
          <w:cs/>
        </w:rPr>
        <w:t>ครูผู้รับผิดชอบ</w:t>
      </w:r>
      <w:r w:rsidR="00485AFE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</w:t>
      </w:r>
      <w:r w:rsidR="002C3D17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                       </w:t>
      </w:r>
      <w:r w:rsidR="00485AFE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    </w:t>
      </w:r>
      <w:r w:rsidR="00485AF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   </w:t>
      </w:r>
      <w:r w:rsidR="00BE04A2" w:rsidRPr="00156F1F">
        <w:rPr>
          <w:rFonts w:ascii="TH Sarabun New" w:hAnsi="TH Sarabun New" w:cs="TH Sarabun New"/>
          <w:b/>
          <w:bCs/>
          <w:sz w:val="32"/>
          <w:szCs w:val="32"/>
          <w:cs/>
        </w:rPr>
        <w:t>ผู้ปกครอง</w:t>
      </w:r>
      <w:r w:rsidR="00485AFE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</w:t>
      </w:r>
      <w:r w:rsidR="00C17853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</w:t>
      </w:r>
      <w:r w:rsidR="002C3D17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              </w:t>
      </w:r>
      <w:r w:rsidR="00485AFE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 </w:t>
      </w:r>
      <w:r w:rsidR="00485AF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    </w:t>
      </w:r>
      <w:r w:rsidR="0016616F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</w:t>
      </w:r>
      <w:r w:rsidR="00485AF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  </w:t>
      </w:r>
      <w:r w:rsidR="0016616F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</w:t>
      </w:r>
      <w:r w:rsidR="002C3D17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           </w:t>
      </w:r>
      <w:r w:rsidR="00485AF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ab/>
      </w:r>
    </w:p>
    <w:p w14:paraId="0EBCB306" w14:textId="77777777" w:rsidR="004F14BF" w:rsidRPr="00156F1F" w:rsidRDefault="00886945" w:rsidP="00156F1F">
      <w:pPr>
        <w:ind w:left="-851" w:right="-359"/>
        <w:jc w:val="both"/>
        <w:rPr>
          <w:rFonts w:ascii="TH Sarabun New" w:hAnsi="TH Sarabun New" w:cs="TH Sarabun New"/>
          <w:b/>
          <w:bCs/>
          <w:sz w:val="32"/>
          <w:szCs w:val="32"/>
        </w:rPr>
      </w:pPr>
      <w:r w:rsidRPr="00156F1F">
        <w:rPr>
          <w:rFonts w:ascii="TH Sarabun New" w:hAnsi="TH Sarabun New" w:cs="TH Sarabun New"/>
          <w:b/>
          <w:bCs/>
          <w:sz w:val="32"/>
          <w:szCs w:val="32"/>
          <w:cs/>
        </w:rPr>
        <w:t>พัฒนาการด้าน</w:t>
      </w:r>
      <w:r w:rsidR="002C3D17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                          </w:t>
      </w:r>
      <w:r w:rsidR="00485AF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</w:t>
      </w:r>
      <w:r w:rsidR="002C3D17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    </w:t>
      </w:r>
      <w:r w:rsidR="00485AF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  </w:t>
      </w:r>
      <w:r w:rsidR="00F20550" w:rsidRPr="00156F1F">
        <w:rPr>
          <w:rFonts w:ascii="TH Sarabun New" w:hAnsi="TH Sarabun New" w:cs="TH Sarabun New"/>
          <w:b/>
          <w:bCs/>
          <w:sz w:val="32"/>
          <w:szCs w:val="32"/>
          <w:cs/>
        </w:rPr>
        <w:t>อายุพัฒนาการ</w:t>
      </w:r>
      <w:r w:rsidR="00485AFE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</w:t>
      </w:r>
      <w:r w:rsidR="002C3D17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       </w:t>
      </w:r>
      <w:r w:rsidR="00485AFE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 </w:t>
      </w:r>
      <w:r w:rsidR="00485AF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       </w:t>
      </w:r>
      <w:r w:rsidR="00BE04A2" w:rsidRPr="00156F1F">
        <w:rPr>
          <w:rFonts w:ascii="TH Sarabun New" w:hAnsi="TH Sarabun New" w:cs="TH Sarabun New"/>
          <w:b/>
          <w:bCs/>
          <w:sz w:val="32"/>
          <w:szCs w:val="32"/>
          <w:cs/>
        </w:rPr>
        <w:t>วันที่เริ่มต้น</w:t>
      </w:r>
      <w:r w:rsidR="002C3D17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                                </w:t>
      </w:r>
      <w:r w:rsidR="0016616F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 </w:t>
      </w:r>
      <w:r w:rsidR="0016616F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</w:t>
      </w:r>
      <w:r w:rsidR="00BE04A2" w:rsidRPr="00156F1F">
        <w:rPr>
          <w:rFonts w:ascii="TH Sarabun New" w:hAnsi="TH Sarabun New" w:cs="TH Sarabun New"/>
          <w:b/>
          <w:bCs/>
          <w:sz w:val="32"/>
          <w:szCs w:val="32"/>
          <w:cs/>
        </w:rPr>
        <w:t>วันที่สิ้นสุด</w:t>
      </w:r>
      <w:r w:rsidR="002C3D17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                       </w:t>
      </w:r>
      <w:r w:rsidR="0016616F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</w:t>
      </w:r>
      <w:r w:rsidR="002C3D17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</w:t>
      </w:r>
      <w:r w:rsidR="0016616F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</w:t>
      </w:r>
      <w:r w:rsidR="0016616F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ab/>
      </w:r>
      <w:r w:rsidR="00D3532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   </w:t>
      </w:r>
      <w:r w:rsidR="0016616F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   </w:t>
      </w:r>
    </w:p>
    <w:p w14:paraId="0C7EE1F5" w14:textId="1E054B42" w:rsidR="005B5174" w:rsidRPr="00156F1F" w:rsidRDefault="00BE04A2" w:rsidP="00156F1F">
      <w:pPr>
        <w:ind w:left="-851" w:right="-926"/>
        <w:rPr>
          <w:rFonts w:ascii="TH Sarabun New" w:hAnsi="TH Sarabun New" w:cs="TH Sarabun New"/>
          <w:sz w:val="32"/>
          <w:szCs w:val="32"/>
          <w:cs/>
        </w:rPr>
      </w:pPr>
      <w:r w:rsidRPr="00156F1F">
        <w:rPr>
          <w:rFonts w:ascii="TH Sarabun New" w:hAnsi="TH Sarabun New" w:cs="TH Sarabun New"/>
          <w:b/>
          <w:bCs/>
          <w:sz w:val="32"/>
          <w:szCs w:val="32"/>
          <w:cs/>
        </w:rPr>
        <w:t>จุดประสงค์ในการพัฒน</w:t>
      </w:r>
      <w:r w:rsidR="003E7A68" w:rsidRPr="00156F1F">
        <w:rPr>
          <w:rFonts w:ascii="TH Sarabun New" w:hAnsi="TH Sarabun New" w:cs="TH Sarabun New"/>
          <w:b/>
          <w:bCs/>
          <w:sz w:val="32"/>
          <w:szCs w:val="32"/>
          <w:cs/>
        </w:rPr>
        <w:t>า</w:t>
      </w:r>
      <w:r w:rsidRPr="00156F1F">
        <w:rPr>
          <w:rFonts w:ascii="TH Sarabun New" w:hAnsi="TH Sarabun New" w:cs="TH Sarabun New"/>
          <w:b/>
          <w:bCs/>
          <w:sz w:val="32"/>
          <w:szCs w:val="32"/>
          <w:cs/>
        </w:rPr>
        <w:t>ศักยภาพ</w:t>
      </w:r>
      <w:r w:rsidR="0028299E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 </w:t>
      </w:r>
      <w:r w:rsidR="002C3D17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                                                                                 </w:t>
      </w:r>
      <w:r w:rsidR="00D3532E" w:rsidRPr="00156F1F">
        <w:rPr>
          <w:rFonts w:ascii="TH Sarabun New" w:eastAsia="Calibri" w:hAnsi="TH Sarabun New" w:cs="TH Sarabun New"/>
          <w:sz w:val="32"/>
          <w:szCs w:val="32"/>
          <w:u w:val="dotted"/>
          <w:cs/>
        </w:rPr>
        <w:t xml:space="preserve">        </w:t>
      </w:r>
      <w:r w:rsidR="0028299E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   </w:t>
      </w:r>
      <w:r w:rsidR="004D2428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                                        </w:t>
      </w:r>
      <w:r w:rsidR="00BD3763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     </w:t>
      </w:r>
      <w:r w:rsidR="004D2428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       </w:t>
      </w:r>
      <w:r w:rsidR="0028299E" w:rsidRPr="00156F1F">
        <w:rPr>
          <w:rFonts w:ascii="TH Sarabun New" w:eastAsia="Calibri" w:hAnsi="TH Sarabun New" w:cs="TH Sarabun New"/>
          <w:sz w:val="32"/>
          <w:szCs w:val="32"/>
          <w:u w:val="dotted"/>
        </w:rPr>
        <w:t xml:space="preserve">          </w:t>
      </w:r>
      <w:r w:rsidR="0028299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 xml:space="preserve">        </w:t>
      </w:r>
      <w:r w:rsidR="0028299E" w:rsidRPr="00156F1F">
        <w:rPr>
          <w:rFonts w:ascii="TH Sarabun New" w:eastAsia="Calibri" w:hAnsi="TH Sarabun New" w:cs="TH Sarabun New"/>
          <w:b/>
          <w:bCs/>
          <w:sz w:val="32"/>
          <w:szCs w:val="32"/>
          <w:u w:val="dotted"/>
          <w:cs/>
        </w:rPr>
        <w:tab/>
        <w:t xml:space="preserve">   </w:t>
      </w:r>
    </w:p>
    <w:tbl>
      <w:tblPr>
        <w:tblStyle w:val="a3"/>
        <w:tblW w:w="15877" w:type="dxa"/>
        <w:jc w:val="center"/>
        <w:tblLayout w:type="fixed"/>
        <w:tblLook w:val="04A0" w:firstRow="1" w:lastRow="0" w:firstColumn="1" w:lastColumn="0" w:noHBand="0" w:noVBand="1"/>
      </w:tblPr>
      <w:tblGrid>
        <w:gridCol w:w="5813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559"/>
      </w:tblGrid>
      <w:tr w:rsidR="005B5174" w:rsidRPr="00156F1F" w14:paraId="0277BFB2" w14:textId="77777777" w:rsidTr="00ED6D5F">
        <w:trPr>
          <w:trHeight w:val="419"/>
          <w:jc w:val="center"/>
        </w:trPr>
        <w:tc>
          <w:tcPr>
            <w:tcW w:w="5813" w:type="dxa"/>
            <w:shd w:val="clear" w:color="auto" w:fill="D9D9D9" w:themeFill="background1" w:themeFillShade="D9"/>
          </w:tcPr>
          <w:p w14:paraId="7AAF25FA" w14:textId="77777777" w:rsidR="005B5174" w:rsidRPr="00156F1F" w:rsidRDefault="005B5174" w:rsidP="00156F1F">
            <w:pPr>
              <w:ind w:left="-108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C50EDF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7C515C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EE194B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F12078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1B73C2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D8B7EE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B9062D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D2D043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3075C3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C6A7B1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C00B63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25A15F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508BBD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B1AA8D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8CBC4A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C44FDC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DC7DE4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7A8469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DA8795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344468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156F1F">
              <w:rPr>
                <w:rFonts w:ascii="TH Sarabun New" w:hAnsi="TH Sarabun New" w:cs="TH Sarabun New"/>
                <w:b/>
                <w:bCs/>
                <w:szCs w:val="22"/>
              </w:rPr>
              <w:t>20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52011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14:paraId="2E0149C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สรุปผลการสอน</w:t>
            </w:r>
          </w:p>
        </w:tc>
      </w:tr>
      <w:tr w:rsidR="005B5174" w:rsidRPr="00156F1F" w14:paraId="3C41477A" w14:textId="77777777" w:rsidTr="00ED6D5F">
        <w:trPr>
          <w:trHeight w:val="419"/>
          <w:jc w:val="center"/>
        </w:trPr>
        <w:tc>
          <w:tcPr>
            <w:tcW w:w="5813" w:type="dxa"/>
            <w:shd w:val="clear" w:color="auto" w:fill="D9D9D9" w:themeFill="background1" w:themeFillShade="D9"/>
          </w:tcPr>
          <w:p w14:paraId="4701BAD3" w14:textId="77777777" w:rsidR="005B5174" w:rsidRPr="00156F1F" w:rsidRDefault="005B5174" w:rsidP="00156F1F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วันเดือนปีที่สอนจริง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868FC1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E9C854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5B1DD1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37BB59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BF138F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0234BE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5238D2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FEBA9E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EE2B3E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A1B7CD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B91A74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DCB918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59AEB7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348252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1C5F26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1F0495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A3A106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094270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EAAB2D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59C379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14:paraId="650CEF32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31EEAC37" w14:textId="77777777" w:rsidTr="005B5174">
        <w:trPr>
          <w:trHeight w:val="307"/>
          <w:jc w:val="center"/>
        </w:trPr>
        <w:tc>
          <w:tcPr>
            <w:tcW w:w="5813" w:type="dxa"/>
            <w:vMerge w:val="restart"/>
          </w:tcPr>
          <w:p w14:paraId="2F5FE5E5" w14:textId="77777777" w:rsidR="005B5174" w:rsidRPr="00156F1F" w:rsidRDefault="005B5174" w:rsidP="00156F1F">
            <w:pPr>
              <w:ind w:right="-217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ชื่อกิจกรรม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  <w:cs/>
              </w:rPr>
              <w:t xml:space="preserve">     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</w:t>
            </w:r>
            <w:r w:rsidRPr="00156F1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                                             </w:t>
            </w: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0D033C1D" w14:textId="77777777" w:rsidR="005B5174" w:rsidRPr="00156F1F" w:rsidRDefault="005B5174" w:rsidP="00156F1F">
            <w:pPr>
              <w:ind w:right="-217"/>
              <w:rPr>
                <w:rFonts w:ascii="TH Sarabun New" w:hAnsi="TH Sarabun New" w:cs="TH Sarabun New"/>
                <w:sz w:val="32"/>
                <w:szCs w:val="32"/>
                <w:u w:val="dotted"/>
                <w:cs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</w:t>
            </w:r>
            <w:r w:rsidRPr="00156F1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                                             </w:t>
            </w:r>
          </w:p>
          <w:p w14:paraId="5025E7AC" w14:textId="77777777" w:rsidR="005B5174" w:rsidRPr="00156F1F" w:rsidRDefault="005B5174" w:rsidP="00156F1F">
            <w:pPr>
              <w:ind w:right="-358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สื่อการสอน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</w:t>
            </w:r>
            <w:r w:rsidRPr="00156F1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                                             </w:t>
            </w:r>
          </w:p>
          <w:p w14:paraId="593581BB" w14:textId="77777777" w:rsidR="005B5174" w:rsidRPr="00156F1F" w:rsidRDefault="005B5174" w:rsidP="00156F1F">
            <w:pPr>
              <w:ind w:right="-217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วิธีการสอน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  <w:cs/>
              </w:rPr>
              <w:t xml:space="preserve">   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4BED16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73460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C52B25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90A31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CDDAB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4C4FC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49D996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13C86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FC278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684650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0242C8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CD54B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36EAB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D7FF5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86CA78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B63622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B9149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569A2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E657D3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81DB7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ECDED7A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</w:t>
            </w:r>
          </w:p>
          <w:p w14:paraId="1D1C3B76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56F1F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621646" wp14:editId="7EFD6EAA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-12065</wp:posOffset>
                      </wp:positionV>
                      <wp:extent cx="150495" cy="170815"/>
                      <wp:effectExtent l="0" t="0" r="20955" b="19685"/>
                      <wp:wrapNone/>
                      <wp:docPr id="1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" cy="170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4F059B" id="Rectangle 92" o:spid="_x0000_s1026" style="position:absolute;margin-left:1.7pt;margin-top:-.95pt;width:11.85pt;height:1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IHNIAIAADw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"/>
                  </w:pict>
                </mc:Fallback>
              </mc:AlternateContent>
            </w: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ผ่าน</w:t>
            </w:r>
          </w:p>
          <w:p w14:paraId="5F21E50C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56F1F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8B7DE5" wp14:editId="1169AA1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0</wp:posOffset>
                      </wp:positionV>
                      <wp:extent cx="150495" cy="170815"/>
                      <wp:effectExtent l="0" t="0" r="20955" b="19685"/>
                      <wp:wrapNone/>
                      <wp:docPr id="2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" cy="170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18BE5" id="Rectangle 93" o:spid="_x0000_s1026" style="position:absolute;margin-left:1.85pt;margin-top:0;width:11.85pt;height:1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uL8IAIAADw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"/>
                  </w:pict>
                </mc:Fallback>
              </mc:AlternateContent>
            </w: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    </w:t>
            </w: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ไม่ผ่าน</w:t>
            </w:r>
          </w:p>
          <w:p w14:paraId="325CECA1" w14:textId="0A5D0050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5B5174" w:rsidRPr="00156F1F" w14:paraId="3627380A" w14:textId="77777777" w:rsidTr="005B5174">
        <w:trPr>
          <w:trHeight w:val="339"/>
          <w:jc w:val="center"/>
        </w:trPr>
        <w:tc>
          <w:tcPr>
            <w:tcW w:w="5813" w:type="dxa"/>
            <w:vMerge/>
          </w:tcPr>
          <w:p w14:paraId="2C5177A6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67E19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461FD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541627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6B286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F9C19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84DDD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53EE04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82F3B4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7027FF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F3164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9AA271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FAB596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91A46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5CD10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CCC73B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80938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A80CD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015E7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A90A95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BDF60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14:paraId="0493D38B" w14:textId="10D4A72A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7051F398" w14:textId="77777777" w:rsidTr="005B5174">
        <w:trPr>
          <w:trHeight w:val="259"/>
          <w:jc w:val="center"/>
        </w:trPr>
        <w:tc>
          <w:tcPr>
            <w:tcW w:w="5813" w:type="dxa"/>
            <w:vMerge/>
          </w:tcPr>
          <w:p w14:paraId="199DA87C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055502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F096F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FDDA2A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B4ED3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FCC15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917A6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A116E7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9C711F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509D31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F37AA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BB486E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A8DF0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81F55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AD57E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D112DB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13198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2C6056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1CB6D8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435DE2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97B57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1559" w:type="dxa"/>
            <w:vMerge/>
            <w:shd w:val="clear" w:color="auto" w:fill="auto"/>
          </w:tcPr>
          <w:p w14:paraId="341A4EE8" w14:textId="76EA8E2E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5B5B369E" w14:textId="77777777" w:rsidTr="005B5174">
        <w:trPr>
          <w:trHeight w:val="292"/>
          <w:jc w:val="center"/>
        </w:trPr>
        <w:tc>
          <w:tcPr>
            <w:tcW w:w="5813" w:type="dxa"/>
            <w:vMerge/>
          </w:tcPr>
          <w:p w14:paraId="12FB0758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55733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32D4C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91AE76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2B80C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F92F6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9BA68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7517B4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BF2A5D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D0DD2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5C210D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10CEDD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0DDE0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0B629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D1657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E2D50D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B82B85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E7E8C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DB0E0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DB5677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506E3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14:paraId="0FA22B13" w14:textId="70285191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470D4A31" w14:textId="77777777" w:rsidTr="005B5174">
        <w:trPr>
          <w:trHeight w:val="355"/>
          <w:jc w:val="center"/>
        </w:trPr>
        <w:tc>
          <w:tcPr>
            <w:tcW w:w="5813" w:type="dxa"/>
            <w:vMerge/>
          </w:tcPr>
          <w:p w14:paraId="554B2683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F1144A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82DAE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B14F13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778DC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E86ABE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7CFDE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92569F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B5F543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2F9FB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510385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A4DD58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0605F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D1FD81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9B1612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4E86EC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EFAEA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0CF49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104B9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D30370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DBB94E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1559" w:type="dxa"/>
            <w:vMerge/>
            <w:shd w:val="clear" w:color="auto" w:fill="auto"/>
          </w:tcPr>
          <w:p w14:paraId="604B6277" w14:textId="443EAFB3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404D057E" w14:textId="77777777" w:rsidTr="005B5174">
        <w:trPr>
          <w:trHeight w:val="419"/>
          <w:jc w:val="center"/>
        </w:trPr>
        <w:tc>
          <w:tcPr>
            <w:tcW w:w="5813" w:type="dxa"/>
            <w:shd w:val="clear" w:color="auto" w:fill="D9D9D9" w:themeFill="background1" w:themeFillShade="D9"/>
          </w:tcPr>
          <w:p w14:paraId="63E42745" w14:textId="77777777" w:rsidR="005B5174" w:rsidRPr="00156F1F" w:rsidRDefault="005B5174" w:rsidP="00156F1F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2C36A5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DD46BF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2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93FD2E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08BBE4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C0F0D5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87EDBB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6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5C05FC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0278D7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86AFA3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B0D6CE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10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D18268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28BA50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2469AB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9A9450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14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DC9F76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8243C4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12922D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229A08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18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1FFB3B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19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99DF2B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Cs w:val="22"/>
              </w:rPr>
            </w:pPr>
            <w:r w:rsidRPr="00156F1F">
              <w:rPr>
                <w:rFonts w:ascii="TH Sarabun New" w:hAnsi="TH Sarabun New" w:cs="TH Sarabun New"/>
                <w:szCs w:val="22"/>
              </w:rPr>
              <w:t>20</w:t>
            </w:r>
          </w:p>
        </w:tc>
        <w:tc>
          <w:tcPr>
            <w:tcW w:w="1559" w:type="dxa"/>
            <w:vMerge/>
            <w:shd w:val="clear" w:color="auto" w:fill="auto"/>
          </w:tcPr>
          <w:p w14:paraId="554B2EBE" w14:textId="3A0E2814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1F24D853" w14:textId="77777777" w:rsidTr="005B5174">
        <w:trPr>
          <w:trHeight w:val="419"/>
          <w:jc w:val="center"/>
        </w:trPr>
        <w:tc>
          <w:tcPr>
            <w:tcW w:w="58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D87DC6" w14:textId="77777777" w:rsidR="005B5174" w:rsidRPr="00156F1F" w:rsidRDefault="005B5174" w:rsidP="00156F1F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วันเดือนปีที่สอนจริง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5E0E5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C57F6C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5A39A8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06BB2D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EB7AEE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7BCB50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D786A8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F9AEF3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5D70F4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67206E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F7F021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680EF9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B748AF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104CD8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04E523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7B415F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2BA86D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8D472A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493F242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65A711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6B23EED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0699F5C9" w14:textId="77777777" w:rsidTr="005B5174">
        <w:trPr>
          <w:trHeight w:val="419"/>
          <w:jc w:val="center"/>
        </w:trPr>
        <w:tc>
          <w:tcPr>
            <w:tcW w:w="5813" w:type="dxa"/>
            <w:vMerge w:val="restart"/>
            <w:tcBorders>
              <w:top w:val="single" w:sz="4" w:space="0" w:color="auto"/>
            </w:tcBorders>
          </w:tcPr>
          <w:p w14:paraId="638BB3E7" w14:textId="77777777" w:rsidR="005B5174" w:rsidRPr="00156F1F" w:rsidRDefault="005B5174" w:rsidP="00156F1F">
            <w:pPr>
              <w:ind w:right="-217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ชื่อกิจกรรม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  <w:cs/>
              </w:rPr>
              <w:t xml:space="preserve">     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</w:t>
            </w:r>
            <w:r w:rsidRPr="00156F1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                                             </w:t>
            </w: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01819743" w14:textId="77777777" w:rsidR="005B5174" w:rsidRPr="00156F1F" w:rsidRDefault="005B5174" w:rsidP="00156F1F">
            <w:pPr>
              <w:ind w:right="-217"/>
              <w:rPr>
                <w:rFonts w:ascii="TH Sarabun New" w:hAnsi="TH Sarabun New" w:cs="TH Sarabun New"/>
                <w:sz w:val="32"/>
                <w:szCs w:val="32"/>
                <w:u w:val="dotted"/>
                <w:cs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</w:t>
            </w:r>
            <w:r w:rsidRPr="00156F1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                                             </w:t>
            </w:r>
          </w:p>
          <w:p w14:paraId="63949FDB" w14:textId="77777777" w:rsidR="005B5174" w:rsidRPr="00156F1F" w:rsidRDefault="005B5174" w:rsidP="00156F1F">
            <w:pPr>
              <w:ind w:right="-358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สื่อการสอน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</w:t>
            </w:r>
            <w:r w:rsidRPr="00156F1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                                             </w:t>
            </w:r>
          </w:p>
          <w:p w14:paraId="57C58F71" w14:textId="77777777" w:rsidR="005B5174" w:rsidRPr="00156F1F" w:rsidRDefault="005B5174" w:rsidP="00156F1F">
            <w:pPr>
              <w:ind w:right="-217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วิธีการสอน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  <w:cs/>
              </w:rPr>
              <w:t xml:space="preserve">   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11CC32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5777BEF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vAlign w:val="center"/>
          </w:tcPr>
          <w:p w14:paraId="27E5864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2B5D6AB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39D40AA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16A8B10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vAlign w:val="center"/>
          </w:tcPr>
          <w:p w14:paraId="609B707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463778A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591C613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30C9ED1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vAlign w:val="center"/>
          </w:tcPr>
          <w:p w14:paraId="4D9A80F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3B51B71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48E95B1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3B57B57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vAlign w:val="center"/>
          </w:tcPr>
          <w:p w14:paraId="2ED8FCE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556B1AF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08F7131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09A2F44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vAlign w:val="center"/>
          </w:tcPr>
          <w:p w14:paraId="4B82FD3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7B3A3A7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1559" w:type="dxa"/>
            <w:vMerge/>
            <w:shd w:val="clear" w:color="auto" w:fill="auto"/>
          </w:tcPr>
          <w:p w14:paraId="3E7416C2" w14:textId="4C24D9C0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6C6DD7F9" w14:textId="77777777" w:rsidTr="005B5174">
        <w:trPr>
          <w:trHeight w:val="379"/>
          <w:jc w:val="center"/>
        </w:trPr>
        <w:tc>
          <w:tcPr>
            <w:tcW w:w="5813" w:type="dxa"/>
            <w:vMerge/>
          </w:tcPr>
          <w:p w14:paraId="5B76C34F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762F9CB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1B9D063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vAlign w:val="center"/>
          </w:tcPr>
          <w:p w14:paraId="7203E95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1B1C3A8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24FEFBA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650A0E7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vAlign w:val="center"/>
          </w:tcPr>
          <w:p w14:paraId="4DDAA7C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58644DD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1B0C3B2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3F462A8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vAlign w:val="center"/>
          </w:tcPr>
          <w:p w14:paraId="01DA2AF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29AF798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4BD73A6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1AE7FE3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vAlign w:val="center"/>
          </w:tcPr>
          <w:p w14:paraId="510FA54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6044317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332B780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25A97D4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vAlign w:val="center"/>
          </w:tcPr>
          <w:p w14:paraId="72384F4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754751D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14:paraId="4C1C1566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4B59B504" w14:textId="77777777" w:rsidTr="005B5174">
        <w:trPr>
          <w:trHeight w:val="419"/>
          <w:jc w:val="center"/>
        </w:trPr>
        <w:tc>
          <w:tcPr>
            <w:tcW w:w="5813" w:type="dxa"/>
            <w:vMerge/>
          </w:tcPr>
          <w:p w14:paraId="4D035734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1435478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5B05AD2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vAlign w:val="center"/>
          </w:tcPr>
          <w:p w14:paraId="03D0AA5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7723275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1AA911B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631A777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vAlign w:val="center"/>
          </w:tcPr>
          <w:p w14:paraId="0966217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2E1DC6A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475A4C3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6E2A63C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vAlign w:val="center"/>
          </w:tcPr>
          <w:p w14:paraId="6B435B1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120A03A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253BF5F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0857D0B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vAlign w:val="center"/>
          </w:tcPr>
          <w:p w14:paraId="2BEE90A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7A2F91B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0DF6AEF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4BA21EB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vAlign w:val="center"/>
          </w:tcPr>
          <w:p w14:paraId="2580C05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575FF1D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1559" w:type="dxa"/>
            <w:vMerge/>
            <w:shd w:val="clear" w:color="auto" w:fill="auto"/>
          </w:tcPr>
          <w:p w14:paraId="16CCD6D0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7F77C823" w14:textId="77777777" w:rsidTr="005B5174">
        <w:trPr>
          <w:trHeight w:val="419"/>
          <w:jc w:val="center"/>
        </w:trPr>
        <w:tc>
          <w:tcPr>
            <w:tcW w:w="5813" w:type="dxa"/>
            <w:vMerge/>
          </w:tcPr>
          <w:p w14:paraId="4B8230EC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5C9B98B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583F5DA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vAlign w:val="center"/>
          </w:tcPr>
          <w:p w14:paraId="11F9BFF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3545515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3F4DAFA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22584C9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vAlign w:val="center"/>
          </w:tcPr>
          <w:p w14:paraId="3080370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41CB8AB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389473E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322F495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vAlign w:val="center"/>
          </w:tcPr>
          <w:p w14:paraId="5B1CB7E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77C85FC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5D0F31F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2AFD383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vAlign w:val="center"/>
          </w:tcPr>
          <w:p w14:paraId="4F61404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60EC08D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5A1CBFA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1BF2554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vAlign w:val="center"/>
          </w:tcPr>
          <w:p w14:paraId="3ABF0B5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4E22F46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14:paraId="2E07E20D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55B87097" w14:textId="77777777" w:rsidTr="005B5174">
        <w:trPr>
          <w:trHeight w:val="419"/>
          <w:jc w:val="center"/>
        </w:trPr>
        <w:tc>
          <w:tcPr>
            <w:tcW w:w="5813" w:type="dxa"/>
            <w:vMerge/>
          </w:tcPr>
          <w:p w14:paraId="3145E87E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61F4F45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0D4E0A1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vAlign w:val="center"/>
          </w:tcPr>
          <w:p w14:paraId="05E5EA7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60600C4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5FC4CD9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1C10487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vAlign w:val="center"/>
          </w:tcPr>
          <w:p w14:paraId="37B7D31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22291FF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1EBC636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3C3E5F5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vAlign w:val="center"/>
          </w:tcPr>
          <w:p w14:paraId="3FDCDFF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1789635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0CB4110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72FE74B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vAlign w:val="center"/>
          </w:tcPr>
          <w:p w14:paraId="26D0604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230A6ED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624C03C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1939CDE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vAlign w:val="center"/>
          </w:tcPr>
          <w:p w14:paraId="599DAE6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11386CD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1559" w:type="dxa"/>
            <w:vMerge/>
            <w:shd w:val="clear" w:color="auto" w:fill="auto"/>
          </w:tcPr>
          <w:p w14:paraId="3CB3B877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6499CDE5" w14:textId="77777777" w:rsidTr="005B5174">
        <w:trPr>
          <w:trHeight w:val="419"/>
          <w:jc w:val="center"/>
        </w:trPr>
        <w:tc>
          <w:tcPr>
            <w:tcW w:w="5813" w:type="dxa"/>
            <w:shd w:val="clear" w:color="auto" w:fill="D9D9D9" w:themeFill="background1" w:themeFillShade="D9"/>
          </w:tcPr>
          <w:p w14:paraId="1FC43603" w14:textId="77777777" w:rsidR="005B5174" w:rsidRPr="00156F1F" w:rsidRDefault="005B5174" w:rsidP="00156F1F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558CCC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AB5F21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2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1166FB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4C7D0D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0A28A8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6A994D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6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2BFEB9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7BE313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672BC4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AAE03E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10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0D978E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200460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F8A798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E649F0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14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536043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44BC98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A7F384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D9FD04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18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705A8E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sz w:val="24"/>
                <w:szCs w:val="24"/>
              </w:rPr>
              <w:t>19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F2E7F5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Cs w:val="22"/>
              </w:rPr>
            </w:pPr>
            <w:r w:rsidRPr="00156F1F">
              <w:rPr>
                <w:rFonts w:ascii="TH Sarabun New" w:hAnsi="TH Sarabun New" w:cs="TH Sarabun New"/>
                <w:szCs w:val="22"/>
              </w:rPr>
              <w:t>20</w:t>
            </w:r>
          </w:p>
        </w:tc>
        <w:tc>
          <w:tcPr>
            <w:tcW w:w="1559" w:type="dxa"/>
            <w:vMerge/>
            <w:shd w:val="clear" w:color="auto" w:fill="auto"/>
          </w:tcPr>
          <w:p w14:paraId="27D2FF53" w14:textId="3CC26C1F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4DC6A425" w14:textId="77777777" w:rsidTr="005B5174">
        <w:trPr>
          <w:trHeight w:val="419"/>
          <w:jc w:val="center"/>
        </w:trPr>
        <w:tc>
          <w:tcPr>
            <w:tcW w:w="58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7CB39D" w14:textId="77777777" w:rsidR="005B5174" w:rsidRPr="00156F1F" w:rsidRDefault="005B5174" w:rsidP="00156F1F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วันเดือนปีที่สอนจริง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037DA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2F9488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06199B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B5421B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59DF71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81E15F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53E477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147FDF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1E7AC6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FCCB41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B24DE2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06C0A5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BD5629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434943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4027263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8F2388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F6FEC2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3C4B00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BA2A88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A29348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9D07933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29B25FED" w14:textId="77777777" w:rsidTr="005B5174">
        <w:trPr>
          <w:trHeight w:val="331"/>
          <w:jc w:val="center"/>
        </w:trPr>
        <w:tc>
          <w:tcPr>
            <w:tcW w:w="5813" w:type="dxa"/>
            <w:vMerge w:val="restart"/>
            <w:tcBorders>
              <w:top w:val="single" w:sz="4" w:space="0" w:color="auto"/>
            </w:tcBorders>
          </w:tcPr>
          <w:p w14:paraId="5893FAC7" w14:textId="77777777" w:rsidR="005B5174" w:rsidRPr="00156F1F" w:rsidRDefault="005B5174" w:rsidP="00156F1F">
            <w:pPr>
              <w:ind w:right="-217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ชื่อกิจกรรม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  <w:cs/>
              </w:rPr>
              <w:t xml:space="preserve">     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</w:t>
            </w:r>
            <w:r w:rsidRPr="00156F1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                                             </w:t>
            </w: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40088E3E" w14:textId="77777777" w:rsidR="005B5174" w:rsidRPr="00156F1F" w:rsidRDefault="005B5174" w:rsidP="00156F1F">
            <w:pPr>
              <w:ind w:right="-217"/>
              <w:rPr>
                <w:rFonts w:ascii="TH Sarabun New" w:hAnsi="TH Sarabun New" w:cs="TH Sarabun New"/>
                <w:sz w:val="32"/>
                <w:szCs w:val="32"/>
                <w:u w:val="dotted"/>
                <w:cs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</w:t>
            </w:r>
            <w:r w:rsidRPr="00156F1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                                             </w:t>
            </w:r>
          </w:p>
          <w:p w14:paraId="2345B438" w14:textId="77777777" w:rsidR="005B5174" w:rsidRPr="00156F1F" w:rsidRDefault="005B5174" w:rsidP="00156F1F">
            <w:pPr>
              <w:ind w:right="-358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สื่อการสอน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 </w:t>
            </w:r>
            <w:r w:rsidRPr="00156F1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                                             </w:t>
            </w:r>
          </w:p>
          <w:p w14:paraId="441F9E10" w14:textId="77777777" w:rsidR="005B5174" w:rsidRPr="00156F1F" w:rsidRDefault="005B5174" w:rsidP="00156F1F">
            <w:pPr>
              <w:ind w:right="-217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วิธีการสอน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  <w:cs/>
              </w:rPr>
              <w:t xml:space="preserve">   </w:t>
            </w:r>
            <w:r w:rsidRPr="00156F1F">
              <w:rPr>
                <w:rFonts w:ascii="TH Sarabun New" w:eastAsia="Calibri" w:hAnsi="TH Sarabun New" w:cs="TH Sarabun New"/>
                <w:sz w:val="32"/>
                <w:szCs w:val="32"/>
                <w:u w:val="dotted"/>
              </w:rPr>
              <w:t xml:space="preserve">                      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 xml:space="preserve">               </w:t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  <w:r w:rsidRPr="00156F1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BFF9DD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6857D6C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vAlign w:val="center"/>
          </w:tcPr>
          <w:p w14:paraId="0CD7E35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513A5AC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46B93EA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4BA5C65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vAlign w:val="center"/>
          </w:tcPr>
          <w:p w14:paraId="31B6D57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4E290D1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17E87F7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4D6F4DC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vAlign w:val="center"/>
          </w:tcPr>
          <w:p w14:paraId="420798B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3879B07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2F74A4B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28E0039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vAlign w:val="center"/>
          </w:tcPr>
          <w:p w14:paraId="34F7263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08816B0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67F32EE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775C15F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6" w:type="dxa"/>
            <w:vAlign w:val="center"/>
          </w:tcPr>
          <w:p w14:paraId="22C34C5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425" w:type="dxa"/>
            <w:vAlign w:val="center"/>
          </w:tcPr>
          <w:p w14:paraId="39558F6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1559" w:type="dxa"/>
            <w:vMerge/>
            <w:shd w:val="clear" w:color="auto" w:fill="auto"/>
          </w:tcPr>
          <w:p w14:paraId="41851639" w14:textId="09BAC525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38310D4A" w14:textId="77777777" w:rsidTr="005B5174">
        <w:trPr>
          <w:trHeight w:val="322"/>
          <w:jc w:val="center"/>
        </w:trPr>
        <w:tc>
          <w:tcPr>
            <w:tcW w:w="5813" w:type="dxa"/>
            <w:vMerge/>
          </w:tcPr>
          <w:p w14:paraId="3B16CB0F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7478CE9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599B913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vAlign w:val="center"/>
          </w:tcPr>
          <w:p w14:paraId="401FA52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190FBAC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0B7C8C6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442322C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vAlign w:val="center"/>
          </w:tcPr>
          <w:p w14:paraId="12FA4AE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2718E14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00882F3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0387846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vAlign w:val="center"/>
          </w:tcPr>
          <w:p w14:paraId="00EF4B3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7724921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51055D8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55E166B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vAlign w:val="center"/>
          </w:tcPr>
          <w:p w14:paraId="432F866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1143EF2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763AFE9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5046BD8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6" w:type="dxa"/>
            <w:vAlign w:val="center"/>
          </w:tcPr>
          <w:p w14:paraId="44E0CA1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425" w:type="dxa"/>
            <w:vAlign w:val="center"/>
          </w:tcPr>
          <w:p w14:paraId="7EB4BD9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14:paraId="76DA8519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1A0064A7" w14:textId="77777777" w:rsidTr="005B5174">
        <w:trPr>
          <w:trHeight w:val="315"/>
          <w:jc w:val="center"/>
        </w:trPr>
        <w:tc>
          <w:tcPr>
            <w:tcW w:w="5813" w:type="dxa"/>
            <w:vMerge/>
          </w:tcPr>
          <w:p w14:paraId="4CD79770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05D98F7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066076C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vAlign w:val="center"/>
          </w:tcPr>
          <w:p w14:paraId="3DBAA2B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3C0207B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34EE2C1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301EC5A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vAlign w:val="center"/>
          </w:tcPr>
          <w:p w14:paraId="27905F5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68A6931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5966280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3F19AD3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vAlign w:val="center"/>
          </w:tcPr>
          <w:p w14:paraId="571704A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291B37B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143448C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34D9057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vAlign w:val="center"/>
          </w:tcPr>
          <w:p w14:paraId="04B258E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490A61A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2E5015B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515CBD4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6" w:type="dxa"/>
            <w:vAlign w:val="center"/>
          </w:tcPr>
          <w:p w14:paraId="6DD548E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425" w:type="dxa"/>
            <w:vAlign w:val="center"/>
          </w:tcPr>
          <w:p w14:paraId="2A5B453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1559" w:type="dxa"/>
            <w:vMerge/>
            <w:shd w:val="clear" w:color="auto" w:fill="auto"/>
          </w:tcPr>
          <w:p w14:paraId="0A7A89AD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50BD31FE" w14:textId="77777777" w:rsidTr="005B5174">
        <w:trPr>
          <w:trHeight w:val="307"/>
          <w:jc w:val="center"/>
        </w:trPr>
        <w:tc>
          <w:tcPr>
            <w:tcW w:w="5813" w:type="dxa"/>
            <w:vMerge/>
          </w:tcPr>
          <w:p w14:paraId="1C2213FE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6265A906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71123C6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vAlign w:val="center"/>
          </w:tcPr>
          <w:p w14:paraId="63A3DA2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1FF45CD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7C9A5BB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48BCD9B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vAlign w:val="center"/>
          </w:tcPr>
          <w:p w14:paraId="0FF811E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3AD4748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0387718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7E1B260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vAlign w:val="center"/>
          </w:tcPr>
          <w:p w14:paraId="728DC5A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43E4C161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39DB901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3734754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vAlign w:val="center"/>
          </w:tcPr>
          <w:p w14:paraId="7283652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35CD676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2403F425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46B9E53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6" w:type="dxa"/>
            <w:vAlign w:val="center"/>
          </w:tcPr>
          <w:p w14:paraId="649C3F08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425" w:type="dxa"/>
            <w:vAlign w:val="center"/>
          </w:tcPr>
          <w:p w14:paraId="592B08F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14:paraId="6304F879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2D1EEDFE" w14:textId="77777777" w:rsidTr="005B5174">
        <w:trPr>
          <w:trHeight w:val="313"/>
          <w:jc w:val="center"/>
        </w:trPr>
        <w:tc>
          <w:tcPr>
            <w:tcW w:w="5813" w:type="dxa"/>
            <w:vMerge/>
          </w:tcPr>
          <w:p w14:paraId="0533B6AB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14:paraId="2BF365F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339C404D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vAlign w:val="center"/>
          </w:tcPr>
          <w:p w14:paraId="0C5B95F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30946C2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4906356A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0E3BF927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vAlign w:val="center"/>
          </w:tcPr>
          <w:p w14:paraId="2DD2183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6FF902DF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3EF02AFC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1EADD6B2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vAlign w:val="center"/>
          </w:tcPr>
          <w:p w14:paraId="0E1239A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6C3A0D4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0A1C990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0626ECB9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vAlign w:val="center"/>
          </w:tcPr>
          <w:p w14:paraId="1E54268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1D563700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0F88B273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0A32A924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6" w:type="dxa"/>
            <w:vAlign w:val="center"/>
          </w:tcPr>
          <w:p w14:paraId="548F88DE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425" w:type="dxa"/>
            <w:vAlign w:val="center"/>
          </w:tcPr>
          <w:p w14:paraId="21828EBB" w14:textId="77777777" w:rsidR="005B5174" w:rsidRPr="00156F1F" w:rsidRDefault="005B5174" w:rsidP="00156F1F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56F1F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1559" w:type="dxa"/>
            <w:vMerge/>
            <w:shd w:val="clear" w:color="auto" w:fill="auto"/>
          </w:tcPr>
          <w:p w14:paraId="28AA6CDC" w14:textId="77777777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B5174" w:rsidRPr="00156F1F" w14:paraId="7FDD026F" w14:textId="77777777" w:rsidTr="00ED6D5F">
        <w:trPr>
          <w:jc w:val="center"/>
        </w:trPr>
        <w:tc>
          <w:tcPr>
            <w:tcW w:w="15877" w:type="dxa"/>
            <w:gridSpan w:val="22"/>
          </w:tcPr>
          <w:p w14:paraId="1E195AA7" w14:textId="77777777" w:rsidR="001A7C3F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หมายถึง </w:t>
            </w:r>
            <w:r w:rsidR="00CB600E" w:rsidRPr="00156F1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ทำไม่ได้หรือไม่ยอมทำ</w:t>
            </w: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2 </w:t>
            </w: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หมายถึง </w:t>
            </w:r>
            <w:proofErr w:type="gramStart"/>
            <w:r w:rsidR="001A7C3F" w:rsidRPr="00156F1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ทำได้ด้วยการช่วยเหลือและชี้แนะจากผู้อื่นในทุกขั้นตอนของการปฏิบัติ</w:t>
            </w:r>
            <w:r w:rsidR="001A7C3F"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 </w:t>
            </w: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  <w:proofErr w:type="gramEnd"/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หมายถึง </w:t>
            </w:r>
            <w:r w:rsidR="001A7C3F" w:rsidRPr="00156F1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ทำได้ด้วยการช่วยเหลือและชี้แนะจากผู้อื่นในบางขั้นตอนของการปฏิบัติ</w:t>
            </w:r>
            <w:r w:rsidR="001A7C3F"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</w:t>
            </w:r>
          </w:p>
          <w:p w14:paraId="1F3CF057" w14:textId="184805F6" w:rsidR="005B5174" w:rsidRPr="00156F1F" w:rsidRDefault="005B5174" w:rsidP="00156F1F">
            <w:pPr>
              <w:jc w:val="both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หมายถึง </w:t>
            </w:r>
            <w:r w:rsidR="00CB600E" w:rsidRPr="00156F1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หมายถึง </w:t>
            </w:r>
            <w:r w:rsidR="001A7C3F" w:rsidRPr="00156F1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ทำได้ด้วยการชี้แนะจากผู้อื่น</w:t>
            </w: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 </w:t>
            </w: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  <w:r w:rsidRPr="00156F1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หมายถึง ทำได้ด้วยตนเอง   ผ่าน เกณ์การประเมินตามวัตถุประสงค์  หมายถึง  ถ้าทำได้ระดับ 4 หรือ 5  ต่อเนื่องกัน 3 ครั้ง  </w:t>
            </w:r>
          </w:p>
        </w:tc>
      </w:tr>
    </w:tbl>
    <w:p w14:paraId="67611F13" w14:textId="77777777" w:rsidR="004C0BFD" w:rsidRPr="00156F1F" w:rsidRDefault="004C0BFD" w:rsidP="00156F1F">
      <w:pPr>
        <w:rPr>
          <w:rFonts w:ascii="TH Sarabun New" w:hAnsi="TH Sarabun New" w:cs="TH Sarabun New"/>
          <w:sz w:val="18"/>
          <w:szCs w:val="22"/>
        </w:rPr>
      </w:pPr>
    </w:p>
    <w:sectPr w:rsidR="004C0BFD" w:rsidRPr="00156F1F" w:rsidSect="002C3D17">
      <w:pgSz w:w="16838" w:h="11906" w:orient="landscape"/>
      <w:pgMar w:top="284" w:right="1245" w:bottom="426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4A2"/>
    <w:rsid w:val="00000B67"/>
    <w:rsid w:val="000045BE"/>
    <w:rsid w:val="0006013B"/>
    <w:rsid w:val="00067038"/>
    <w:rsid w:val="00073C02"/>
    <w:rsid w:val="0007534E"/>
    <w:rsid w:val="000D4753"/>
    <w:rsid w:val="000D59D9"/>
    <w:rsid w:val="00115E07"/>
    <w:rsid w:val="00117DDE"/>
    <w:rsid w:val="00120085"/>
    <w:rsid w:val="00136459"/>
    <w:rsid w:val="0015047C"/>
    <w:rsid w:val="00156F1F"/>
    <w:rsid w:val="001640F6"/>
    <w:rsid w:val="0016616F"/>
    <w:rsid w:val="00183A0E"/>
    <w:rsid w:val="001919F9"/>
    <w:rsid w:val="001A7C3F"/>
    <w:rsid w:val="001B4750"/>
    <w:rsid w:val="001C660C"/>
    <w:rsid w:val="001C6EAF"/>
    <w:rsid w:val="00220393"/>
    <w:rsid w:val="0024747B"/>
    <w:rsid w:val="0028299E"/>
    <w:rsid w:val="002A7A95"/>
    <w:rsid w:val="002C3D17"/>
    <w:rsid w:val="002E623E"/>
    <w:rsid w:val="002F507A"/>
    <w:rsid w:val="002F712E"/>
    <w:rsid w:val="003063C1"/>
    <w:rsid w:val="00334400"/>
    <w:rsid w:val="003403BA"/>
    <w:rsid w:val="00361F28"/>
    <w:rsid w:val="00363C2F"/>
    <w:rsid w:val="00372D28"/>
    <w:rsid w:val="00384C0A"/>
    <w:rsid w:val="003A1E24"/>
    <w:rsid w:val="003E7A68"/>
    <w:rsid w:val="004006A5"/>
    <w:rsid w:val="00485AFE"/>
    <w:rsid w:val="004964C2"/>
    <w:rsid w:val="004A47EF"/>
    <w:rsid w:val="004C0BFD"/>
    <w:rsid w:val="004C40CC"/>
    <w:rsid w:val="004D2428"/>
    <w:rsid w:val="004E7261"/>
    <w:rsid w:val="004F14BF"/>
    <w:rsid w:val="004F23FE"/>
    <w:rsid w:val="0053510A"/>
    <w:rsid w:val="00553CF0"/>
    <w:rsid w:val="0055472F"/>
    <w:rsid w:val="00555C54"/>
    <w:rsid w:val="00561CF8"/>
    <w:rsid w:val="005778E8"/>
    <w:rsid w:val="0059464C"/>
    <w:rsid w:val="005A134F"/>
    <w:rsid w:val="005B5174"/>
    <w:rsid w:val="005C0236"/>
    <w:rsid w:val="005E0779"/>
    <w:rsid w:val="00605F0A"/>
    <w:rsid w:val="006148A8"/>
    <w:rsid w:val="00624B2D"/>
    <w:rsid w:val="00631071"/>
    <w:rsid w:val="006627E5"/>
    <w:rsid w:val="00680B13"/>
    <w:rsid w:val="00692578"/>
    <w:rsid w:val="00694D9E"/>
    <w:rsid w:val="00695BBC"/>
    <w:rsid w:val="006B4B17"/>
    <w:rsid w:val="006E7AD1"/>
    <w:rsid w:val="006F52AD"/>
    <w:rsid w:val="00782E9B"/>
    <w:rsid w:val="00790BEF"/>
    <w:rsid w:val="007A3A85"/>
    <w:rsid w:val="00816F70"/>
    <w:rsid w:val="00851217"/>
    <w:rsid w:val="00851EA6"/>
    <w:rsid w:val="00853657"/>
    <w:rsid w:val="00886945"/>
    <w:rsid w:val="0089121A"/>
    <w:rsid w:val="008B4907"/>
    <w:rsid w:val="008E199E"/>
    <w:rsid w:val="008E1DBF"/>
    <w:rsid w:val="008F2264"/>
    <w:rsid w:val="00905E20"/>
    <w:rsid w:val="009078B9"/>
    <w:rsid w:val="00925481"/>
    <w:rsid w:val="009341D3"/>
    <w:rsid w:val="00970F60"/>
    <w:rsid w:val="00986F86"/>
    <w:rsid w:val="00997BED"/>
    <w:rsid w:val="009B737B"/>
    <w:rsid w:val="009B7F9F"/>
    <w:rsid w:val="00A13222"/>
    <w:rsid w:val="00A1331A"/>
    <w:rsid w:val="00A33780"/>
    <w:rsid w:val="00A82A68"/>
    <w:rsid w:val="00A9423B"/>
    <w:rsid w:val="00AA4384"/>
    <w:rsid w:val="00AB774E"/>
    <w:rsid w:val="00AC7487"/>
    <w:rsid w:val="00AE0445"/>
    <w:rsid w:val="00AF4574"/>
    <w:rsid w:val="00AF634A"/>
    <w:rsid w:val="00B1228E"/>
    <w:rsid w:val="00B55456"/>
    <w:rsid w:val="00B556DD"/>
    <w:rsid w:val="00B7529D"/>
    <w:rsid w:val="00B93BB8"/>
    <w:rsid w:val="00BA47BB"/>
    <w:rsid w:val="00BA7080"/>
    <w:rsid w:val="00BB296D"/>
    <w:rsid w:val="00BB559B"/>
    <w:rsid w:val="00BB6143"/>
    <w:rsid w:val="00BC16D9"/>
    <w:rsid w:val="00BC6DCE"/>
    <w:rsid w:val="00BD3763"/>
    <w:rsid w:val="00BD6B52"/>
    <w:rsid w:val="00BE04A2"/>
    <w:rsid w:val="00C04C9C"/>
    <w:rsid w:val="00C17853"/>
    <w:rsid w:val="00C37EF3"/>
    <w:rsid w:val="00C501AF"/>
    <w:rsid w:val="00C76D9B"/>
    <w:rsid w:val="00C80E2E"/>
    <w:rsid w:val="00C852C4"/>
    <w:rsid w:val="00C86626"/>
    <w:rsid w:val="00CA5982"/>
    <w:rsid w:val="00CB600E"/>
    <w:rsid w:val="00D24FC1"/>
    <w:rsid w:val="00D3532E"/>
    <w:rsid w:val="00D35FFD"/>
    <w:rsid w:val="00D809B6"/>
    <w:rsid w:val="00D96447"/>
    <w:rsid w:val="00DB37F8"/>
    <w:rsid w:val="00DB394C"/>
    <w:rsid w:val="00DD61D2"/>
    <w:rsid w:val="00DE33F6"/>
    <w:rsid w:val="00E304B2"/>
    <w:rsid w:val="00E36BE4"/>
    <w:rsid w:val="00E61738"/>
    <w:rsid w:val="00E64693"/>
    <w:rsid w:val="00E70B29"/>
    <w:rsid w:val="00E952E0"/>
    <w:rsid w:val="00EA4171"/>
    <w:rsid w:val="00ED46F5"/>
    <w:rsid w:val="00F1170E"/>
    <w:rsid w:val="00F20550"/>
    <w:rsid w:val="00F223EF"/>
    <w:rsid w:val="00F4368A"/>
    <w:rsid w:val="00F64F13"/>
    <w:rsid w:val="00F73F58"/>
    <w:rsid w:val="00F8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5381B"/>
  <w15:docId w15:val="{0B999F99-FB83-4E44-BC1F-A4CB229A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4A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4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078B9"/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078B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ECB31-8F76-4B35-B940-B1E5EFFC8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PaLM ปาม</cp:lastModifiedBy>
  <cp:revision>6</cp:revision>
  <cp:lastPrinted>2020-06-14T08:11:00Z</cp:lastPrinted>
  <dcterms:created xsi:type="dcterms:W3CDTF">2024-06-17T09:43:00Z</dcterms:created>
  <dcterms:modified xsi:type="dcterms:W3CDTF">2025-05-01T02:45:00Z</dcterms:modified>
</cp:coreProperties>
</file>